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9A" w:rsidRDefault="00E73A8B">
      <w:pPr>
        <w:ind w:firstLineChars="250" w:firstLine="1800"/>
        <w:rPr>
          <w:rFonts w:ascii="方正小标宋_GBK" w:eastAsia="方正小标宋_GBK" w:hAnsiTheme="majorEastAsia" w:cs="Arial"/>
          <w:bCs/>
          <w:color w:val="191919"/>
          <w:kern w:val="36"/>
          <w:sz w:val="72"/>
          <w:szCs w:val="72"/>
        </w:rPr>
      </w:pPr>
      <w:r>
        <w:rPr>
          <w:rFonts w:ascii="方正小标宋_GBK" w:eastAsia="方正小标宋_GBK" w:hAnsiTheme="majorEastAsia" w:cs="Arial" w:hint="eastAsia"/>
          <w:bCs/>
          <w:color w:val="191919"/>
          <w:kern w:val="36"/>
          <w:sz w:val="72"/>
          <w:szCs w:val="72"/>
        </w:rPr>
        <w:t>202</w:t>
      </w:r>
      <w:r w:rsidR="001E593C">
        <w:rPr>
          <w:rFonts w:ascii="方正小标宋_GBK" w:eastAsia="方正小标宋_GBK" w:hAnsiTheme="majorEastAsia" w:cs="Arial" w:hint="eastAsia"/>
          <w:bCs/>
          <w:color w:val="191919"/>
          <w:kern w:val="36"/>
          <w:sz w:val="72"/>
          <w:szCs w:val="72"/>
        </w:rPr>
        <w:t>4</w:t>
      </w:r>
      <w:r>
        <w:rPr>
          <w:rFonts w:ascii="方正小标宋_GBK" w:eastAsia="方正小标宋_GBK" w:hAnsiTheme="majorEastAsia" w:cs="Arial" w:hint="eastAsia"/>
          <w:bCs/>
          <w:color w:val="191919"/>
          <w:kern w:val="36"/>
          <w:sz w:val="72"/>
          <w:szCs w:val="72"/>
        </w:rPr>
        <w:t>年</w:t>
      </w:r>
      <w:bookmarkStart w:id="0" w:name="_GoBack"/>
      <w:bookmarkEnd w:id="0"/>
      <w:r w:rsidR="00072C21">
        <w:rPr>
          <w:rFonts w:ascii="方正小标宋_GBK" w:eastAsia="方正小标宋_GBK" w:hAnsiTheme="majorEastAsia" w:cs="Arial" w:hint="eastAsia"/>
          <w:bCs/>
          <w:color w:val="191919"/>
          <w:kern w:val="36"/>
          <w:sz w:val="72"/>
          <w:szCs w:val="72"/>
        </w:rPr>
        <w:t>3</w:t>
      </w:r>
      <w:r>
        <w:rPr>
          <w:rFonts w:ascii="方正小标宋_GBK" w:eastAsia="方正小标宋_GBK" w:hAnsiTheme="majorEastAsia" w:cs="Arial" w:hint="eastAsia"/>
          <w:bCs/>
          <w:color w:val="191919"/>
          <w:kern w:val="36"/>
          <w:sz w:val="72"/>
          <w:szCs w:val="72"/>
        </w:rPr>
        <w:t>月出租汽车“红榜”</w:t>
      </w:r>
    </w:p>
    <w:tbl>
      <w:tblPr>
        <w:tblStyle w:val="a6"/>
        <w:tblpPr w:leftFromText="180" w:rightFromText="180" w:vertAnchor="text" w:tblpXSpec="center" w:tblpY="1"/>
        <w:tblOverlap w:val="never"/>
        <w:tblW w:w="12325" w:type="dxa"/>
        <w:tblLook w:val="04A0"/>
      </w:tblPr>
      <w:tblGrid>
        <w:gridCol w:w="1036"/>
        <w:gridCol w:w="1356"/>
        <w:gridCol w:w="1827"/>
        <w:gridCol w:w="5696"/>
        <w:gridCol w:w="2410"/>
      </w:tblGrid>
      <w:tr w:rsidR="0036249A" w:rsidTr="00017CCD">
        <w:tc>
          <w:tcPr>
            <w:tcW w:w="1036" w:type="dxa"/>
          </w:tcPr>
          <w:p w:rsidR="0036249A" w:rsidRDefault="00E73A8B">
            <w:pPr>
              <w:jc w:val="center"/>
              <w:rPr>
                <w:rFonts w:ascii="黑体" w:eastAsia="黑体" w:hAnsi="黑体" w:cs="Arial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bCs/>
                <w:color w:val="000000" w:themeColor="text1"/>
                <w:kern w:val="36"/>
                <w:sz w:val="28"/>
                <w:szCs w:val="28"/>
              </w:rPr>
              <w:t>序号</w:t>
            </w:r>
          </w:p>
        </w:tc>
        <w:tc>
          <w:tcPr>
            <w:tcW w:w="1356" w:type="dxa"/>
          </w:tcPr>
          <w:p w:rsidR="0036249A" w:rsidRDefault="00E73A8B">
            <w:pPr>
              <w:jc w:val="center"/>
              <w:rPr>
                <w:rFonts w:ascii="黑体" w:eastAsia="黑体" w:hAnsi="黑体" w:cs="Arial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bCs/>
                <w:color w:val="000000" w:themeColor="text1"/>
                <w:kern w:val="36"/>
                <w:sz w:val="28"/>
                <w:szCs w:val="28"/>
              </w:rPr>
              <w:t>驾驶员</w:t>
            </w:r>
          </w:p>
        </w:tc>
        <w:tc>
          <w:tcPr>
            <w:tcW w:w="1827" w:type="dxa"/>
          </w:tcPr>
          <w:p w:rsidR="0036249A" w:rsidRDefault="00E73A8B">
            <w:pPr>
              <w:jc w:val="center"/>
              <w:rPr>
                <w:rFonts w:ascii="黑体" w:eastAsia="黑体" w:hAnsi="黑体" w:cs="Arial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bCs/>
                <w:color w:val="000000" w:themeColor="text1"/>
                <w:kern w:val="36"/>
                <w:sz w:val="28"/>
                <w:szCs w:val="28"/>
              </w:rPr>
              <w:t>车牌号</w:t>
            </w:r>
          </w:p>
        </w:tc>
        <w:tc>
          <w:tcPr>
            <w:tcW w:w="5696" w:type="dxa"/>
          </w:tcPr>
          <w:p w:rsidR="0036249A" w:rsidRDefault="00E73A8B">
            <w:pPr>
              <w:jc w:val="center"/>
              <w:rPr>
                <w:rFonts w:ascii="黑体" w:eastAsia="黑体" w:hAnsi="黑体" w:cs="Arial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bCs/>
                <w:color w:val="000000" w:themeColor="text1"/>
                <w:kern w:val="36"/>
                <w:sz w:val="28"/>
                <w:szCs w:val="28"/>
              </w:rPr>
              <w:t>先进事迹</w:t>
            </w:r>
          </w:p>
        </w:tc>
        <w:tc>
          <w:tcPr>
            <w:tcW w:w="2410" w:type="dxa"/>
          </w:tcPr>
          <w:p w:rsidR="0036249A" w:rsidRDefault="00E73A8B">
            <w:pPr>
              <w:jc w:val="center"/>
              <w:rPr>
                <w:rFonts w:ascii="黑体" w:eastAsia="黑体" w:hAnsi="黑体" w:cs="Arial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bCs/>
                <w:color w:val="000000" w:themeColor="text1"/>
                <w:kern w:val="36"/>
                <w:sz w:val="28"/>
                <w:szCs w:val="28"/>
              </w:rPr>
              <w:t>信用信息管理</w:t>
            </w:r>
          </w:p>
        </w:tc>
      </w:tr>
      <w:tr w:rsidR="0036249A" w:rsidTr="00017CCD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36249A" w:rsidRDefault="00072C21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郭炳麟</w:t>
            </w:r>
          </w:p>
        </w:tc>
        <w:tc>
          <w:tcPr>
            <w:tcW w:w="1827" w:type="dxa"/>
          </w:tcPr>
          <w:p w:rsidR="0036249A" w:rsidRDefault="00E73A8B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9F4186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80077</w:t>
            </w:r>
          </w:p>
        </w:tc>
        <w:tc>
          <w:tcPr>
            <w:tcW w:w="5696" w:type="dxa"/>
          </w:tcPr>
          <w:p w:rsidR="0036249A" w:rsidRDefault="00E73A8B" w:rsidP="001E593C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 w:rsidR="001E593C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017CCD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36249A" w:rsidRDefault="00072C21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史洪民</w:t>
            </w:r>
          </w:p>
        </w:tc>
        <w:tc>
          <w:tcPr>
            <w:tcW w:w="1827" w:type="dxa"/>
          </w:tcPr>
          <w:p w:rsidR="0036249A" w:rsidRDefault="00E73A8B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56354C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C366</w:t>
            </w:r>
          </w:p>
        </w:tc>
        <w:tc>
          <w:tcPr>
            <w:tcW w:w="5696" w:type="dxa"/>
          </w:tcPr>
          <w:p w:rsidR="0036249A" w:rsidRDefault="00E73A8B" w:rsidP="001E593C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 w:rsidR="001E593C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017CCD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36249A" w:rsidRDefault="00072C21" w:rsidP="00A92509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王树军</w:t>
            </w:r>
          </w:p>
        </w:tc>
        <w:tc>
          <w:tcPr>
            <w:tcW w:w="1827" w:type="dxa"/>
          </w:tcPr>
          <w:p w:rsidR="0036249A" w:rsidRDefault="00E73A8B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9F4186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0920</w:t>
            </w:r>
          </w:p>
        </w:tc>
        <w:tc>
          <w:tcPr>
            <w:tcW w:w="5696" w:type="dxa"/>
          </w:tcPr>
          <w:p w:rsidR="0036249A" w:rsidRDefault="00E73A8B" w:rsidP="00E22414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 w:rsidR="00E22414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017CCD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36249A" w:rsidRDefault="00072C21" w:rsidP="00B9115A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孙月喜</w:t>
            </w:r>
          </w:p>
        </w:tc>
        <w:tc>
          <w:tcPr>
            <w:tcW w:w="1827" w:type="dxa"/>
          </w:tcPr>
          <w:p w:rsidR="0036249A" w:rsidRDefault="00E73A8B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9F4186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36656</w:t>
            </w:r>
          </w:p>
        </w:tc>
        <w:tc>
          <w:tcPr>
            <w:tcW w:w="5696" w:type="dxa"/>
          </w:tcPr>
          <w:p w:rsidR="0036249A" w:rsidRDefault="00E73A8B" w:rsidP="00CF2BCF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 w:rsidR="00CF2BCF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017CCD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36249A" w:rsidRDefault="009F4186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冷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冰</w:t>
            </w:r>
          </w:p>
        </w:tc>
        <w:tc>
          <w:tcPr>
            <w:tcW w:w="1827" w:type="dxa"/>
          </w:tcPr>
          <w:p w:rsidR="0036249A" w:rsidRDefault="0067545C" w:rsidP="009F4186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C76858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1E593C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01</w:t>
            </w:r>
            <w:r w:rsidR="009F4186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5696" w:type="dxa"/>
          </w:tcPr>
          <w:p w:rsidR="0036249A" w:rsidRDefault="00E73A8B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 w:rsidR="00072C21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017CCD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:rsidR="0036249A" w:rsidRDefault="00072C21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颜东辉</w:t>
            </w:r>
          </w:p>
        </w:tc>
        <w:tc>
          <w:tcPr>
            <w:tcW w:w="1827" w:type="dxa"/>
          </w:tcPr>
          <w:p w:rsidR="0036249A" w:rsidRDefault="00E73A8B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TC117</w:t>
            </w:r>
          </w:p>
        </w:tc>
        <w:tc>
          <w:tcPr>
            <w:tcW w:w="5696" w:type="dxa"/>
          </w:tcPr>
          <w:p w:rsidR="0036249A" w:rsidRDefault="00FE2F79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机</w:t>
            </w:r>
            <w:r w:rsidR="00072C21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 w:rsidR="00E73A8B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017CCD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7</w:t>
            </w:r>
          </w:p>
        </w:tc>
        <w:tc>
          <w:tcPr>
            <w:tcW w:w="1356" w:type="dxa"/>
          </w:tcPr>
          <w:p w:rsidR="0036249A" w:rsidRDefault="009F4186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王翠发</w:t>
            </w:r>
          </w:p>
        </w:tc>
        <w:tc>
          <w:tcPr>
            <w:tcW w:w="1827" w:type="dxa"/>
          </w:tcPr>
          <w:p w:rsidR="0036249A" w:rsidRDefault="00E73A8B" w:rsidP="009F4186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67545C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E039D6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9F4186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179</w:t>
            </w:r>
          </w:p>
        </w:tc>
        <w:tc>
          <w:tcPr>
            <w:tcW w:w="5696" w:type="dxa"/>
          </w:tcPr>
          <w:p w:rsidR="0036249A" w:rsidRDefault="00E73A8B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主动归还乘客遗失手机一部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017CCD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:rsidR="0036249A" w:rsidRDefault="00072C21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王喜江</w:t>
            </w:r>
          </w:p>
        </w:tc>
        <w:tc>
          <w:tcPr>
            <w:tcW w:w="1827" w:type="dxa"/>
          </w:tcPr>
          <w:p w:rsidR="0036249A" w:rsidRDefault="00E73A8B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T0679</w:t>
            </w:r>
          </w:p>
        </w:tc>
        <w:tc>
          <w:tcPr>
            <w:tcW w:w="5696" w:type="dxa"/>
          </w:tcPr>
          <w:p w:rsidR="0036249A" w:rsidRDefault="00E73A8B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主动归还乘客遗失手机一部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017CCD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9</w:t>
            </w:r>
          </w:p>
        </w:tc>
        <w:tc>
          <w:tcPr>
            <w:tcW w:w="1356" w:type="dxa"/>
          </w:tcPr>
          <w:p w:rsidR="0036249A" w:rsidRDefault="00072C21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于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博</w:t>
            </w:r>
          </w:p>
        </w:tc>
        <w:tc>
          <w:tcPr>
            <w:tcW w:w="1827" w:type="dxa"/>
          </w:tcPr>
          <w:p w:rsidR="0036249A" w:rsidRDefault="00E73A8B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D01766</w:t>
            </w:r>
          </w:p>
        </w:tc>
        <w:tc>
          <w:tcPr>
            <w:tcW w:w="5696" w:type="dxa"/>
          </w:tcPr>
          <w:p w:rsidR="0036249A" w:rsidRDefault="00E73A8B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主动归还乘客遗失手机一部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017CCD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10</w:t>
            </w:r>
          </w:p>
        </w:tc>
        <w:tc>
          <w:tcPr>
            <w:tcW w:w="1356" w:type="dxa"/>
          </w:tcPr>
          <w:p w:rsidR="0036249A" w:rsidRDefault="00072C21" w:rsidP="00FC51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王镜贺</w:t>
            </w:r>
          </w:p>
        </w:tc>
        <w:tc>
          <w:tcPr>
            <w:tcW w:w="1827" w:type="dxa"/>
          </w:tcPr>
          <w:p w:rsidR="0036249A" w:rsidRDefault="00E73A8B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TA261</w:t>
            </w:r>
          </w:p>
        </w:tc>
        <w:tc>
          <w:tcPr>
            <w:tcW w:w="5696" w:type="dxa"/>
          </w:tcPr>
          <w:p w:rsidR="0036249A" w:rsidRDefault="00E73A8B" w:rsidP="00B9115A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 w:rsidR="00B9115A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017CCD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11</w:t>
            </w:r>
          </w:p>
        </w:tc>
        <w:tc>
          <w:tcPr>
            <w:tcW w:w="1356" w:type="dxa"/>
          </w:tcPr>
          <w:p w:rsidR="0036249A" w:rsidRDefault="00072C21" w:rsidP="00DB2F22">
            <w:pPr>
              <w:ind w:firstLineChars="50" w:firstLine="140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耿庆军</w:t>
            </w:r>
          </w:p>
        </w:tc>
        <w:tc>
          <w:tcPr>
            <w:tcW w:w="1827" w:type="dxa"/>
          </w:tcPr>
          <w:p w:rsidR="0036249A" w:rsidRDefault="00E73A8B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T1001</w:t>
            </w:r>
          </w:p>
        </w:tc>
        <w:tc>
          <w:tcPr>
            <w:tcW w:w="5696" w:type="dxa"/>
          </w:tcPr>
          <w:p w:rsidR="0036249A" w:rsidRDefault="00FC5183" w:rsidP="00CF2BCF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017CCD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12</w:t>
            </w:r>
          </w:p>
        </w:tc>
        <w:tc>
          <w:tcPr>
            <w:tcW w:w="1356" w:type="dxa"/>
          </w:tcPr>
          <w:p w:rsidR="0036249A" w:rsidRDefault="00072C21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凌文全</w:t>
            </w:r>
          </w:p>
        </w:tc>
        <w:tc>
          <w:tcPr>
            <w:tcW w:w="1827" w:type="dxa"/>
          </w:tcPr>
          <w:p w:rsidR="0036249A" w:rsidRDefault="00E73A8B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E039D6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C730</w:t>
            </w:r>
          </w:p>
        </w:tc>
        <w:tc>
          <w:tcPr>
            <w:tcW w:w="5696" w:type="dxa"/>
          </w:tcPr>
          <w:p w:rsidR="0036249A" w:rsidRDefault="00FC5183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 w:rsidR="00072C21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三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017CCD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13</w:t>
            </w:r>
          </w:p>
        </w:tc>
        <w:tc>
          <w:tcPr>
            <w:tcW w:w="1356" w:type="dxa"/>
          </w:tcPr>
          <w:p w:rsidR="0036249A" w:rsidRDefault="00072C21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张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波</w:t>
            </w:r>
          </w:p>
        </w:tc>
        <w:tc>
          <w:tcPr>
            <w:tcW w:w="1827" w:type="dxa"/>
          </w:tcPr>
          <w:p w:rsidR="0036249A" w:rsidRDefault="00E73A8B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TA210</w:t>
            </w:r>
          </w:p>
        </w:tc>
        <w:tc>
          <w:tcPr>
            <w:tcW w:w="5696" w:type="dxa"/>
          </w:tcPr>
          <w:p w:rsidR="0036249A" w:rsidRDefault="001E593C" w:rsidP="00C76858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017CCD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14</w:t>
            </w:r>
          </w:p>
        </w:tc>
        <w:tc>
          <w:tcPr>
            <w:tcW w:w="1356" w:type="dxa"/>
          </w:tcPr>
          <w:p w:rsidR="0036249A" w:rsidRDefault="00072C21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孙福军</w:t>
            </w:r>
          </w:p>
        </w:tc>
        <w:tc>
          <w:tcPr>
            <w:tcW w:w="1827" w:type="dxa"/>
          </w:tcPr>
          <w:p w:rsidR="0036249A" w:rsidRDefault="00E73A8B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T1083</w:t>
            </w:r>
          </w:p>
        </w:tc>
        <w:tc>
          <w:tcPr>
            <w:tcW w:w="5696" w:type="dxa"/>
          </w:tcPr>
          <w:p w:rsidR="0036249A" w:rsidRDefault="001E593C" w:rsidP="00B9115A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E14A49" w:rsidTr="00017CCD">
        <w:tc>
          <w:tcPr>
            <w:tcW w:w="1036" w:type="dxa"/>
          </w:tcPr>
          <w:p w:rsidR="00E14A49" w:rsidRDefault="00F16872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15</w:t>
            </w:r>
          </w:p>
        </w:tc>
        <w:tc>
          <w:tcPr>
            <w:tcW w:w="1356" w:type="dxa"/>
          </w:tcPr>
          <w:p w:rsidR="00E14A49" w:rsidRDefault="00072C21">
            <w:pPr>
              <w:jc w:val="center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曹志全</w:t>
            </w:r>
          </w:p>
        </w:tc>
        <w:tc>
          <w:tcPr>
            <w:tcW w:w="1827" w:type="dxa"/>
          </w:tcPr>
          <w:p w:rsidR="00E14A49" w:rsidRDefault="00E14A49" w:rsidP="00072C2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9F4186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D0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8805</w:t>
            </w:r>
          </w:p>
        </w:tc>
        <w:tc>
          <w:tcPr>
            <w:tcW w:w="5696" w:type="dxa"/>
          </w:tcPr>
          <w:p w:rsidR="00E14A49" w:rsidRDefault="001E593C" w:rsidP="009A245D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E14A49" w:rsidRDefault="00E14A49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017CCD">
        <w:tc>
          <w:tcPr>
            <w:tcW w:w="1036" w:type="dxa"/>
          </w:tcPr>
          <w:p w:rsidR="0036249A" w:rsidRDefault="00E73A8B" w:rsidP="00F16872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  <w:r w:rsidR="00F16872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:rsidR="0036249A" w:rsidRDefault="00072C21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兰海源</w:t>
            </w:r>
          </w:p>
        </w:tc>
        <w:tc>
          <w:tcPr>
            <w:tcW w:w="1827" w:type="dxa"/>
          </w:tcPr>
          <w:p w:rsidR="0036249A" w:rsidRDefault="00E73A8B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9F4186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16661</w:t>
            </w:r>
          </w:p>
        </w:tc>
        <w:tc>
          <w:tcPr>
            <w:tcW w:w="5696" w:type="dxa"/>
          </w:tcPr>
          <w:p w:rsidR="0036249A" w:rsidRDefault="001E593C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017CCD">
        <w:tc>
          <w:tcPr>
            <w:tcW w:w="1036" w:type="dxa"/>
          </w:tcPr>
          <w:p w:rsidR="0036249A" w:rsidRDefault="00E73A8B" w:rsidP="00F16872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  <w:r w:rsidR="00F16872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7</w:t>
            </w:r>
          </w:p>
        </w:tc>
        <w:tc>
          <w:tcPr>
            <w:tcW w:w="1356" w:type="dxa"/>
          </w:tcPr>
          <w:p w:rsidR="0036249A" w:rsidRDefault="00072C21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鞠玉亮</w:t>
            </w:r>
          </w:p>
        </w:tc>
        <w:tc>
          <w:tcPr>
            <w:tcW w:w="1827" w:type="dxa"/>
          </w:tcPr>
          <w:p w:rsidR="0036249A" w:rsidRDefault="00E73A8B" w:rsidP="00072C21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T0926</w:t>
            </w:r>
          </w:p>
        </w:tc>
        <w:tc>
          <w:tcPr>
            <w:tcW w:w="5696" w:type="dxa"/>
          </w:tcPr>
          <w:p w:rsidR="0036249A" w:rsidRDefault="001E593C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810B02" w:rsidTr="00017CCD">
        <w:tc>
          <w:tcPr>
            <w:tcW w:w="1036" w:type="dxa"/>
          </w:tcPr>
          <w:p w:rsidR="00810B02" w:rsidRDefault="009B74E6" w:rsidP="00F16872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  <w:r w:rsidR="00F16872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:rsidR="00810B02" w:rsidRDefault="00072C21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陈耀辉</w:t>
            </w:r>
          </w:p>
        </w:tc>
        <w:tc>
          <w:tcPr>
            <w:tcW w:w="1827" w:type="dxa"/>
          </w:tcPr>
          <w:p w:rsidR="00810B02" w:rsidRDefault="00810B02" w:rsidP="00072C2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1E593C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1036</w:t>
            </w:r>
          </w:p>
        </w:tc>
        <w:tc>
          <w:tcPr>
            <w:tcW w:w="5696" w:type="dxa"/>
          </w:tcPr>
          <w:p w:rsidR="00810B02" w:rsidRDefault="001E593C" w:rsidP="009A245D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810B02" w:rsidRDefault="00810B02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810B02" w:rsidTr="00017CCD">
        <w:tc>
          <w:tcPr>
            <w:tcW w:w="1036" w:type="dxa"/>
          </w:tcPr>
          <w:p w:rsidR="00810B02" w:rsidRDefault="009B74E6" w:rsidP="00F16872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  <w:r w:rsidR="00F16872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9</w:t>
            </w:r>
          </w:p>
        </w:tc>
        <w:tc>
          <w:tcPr>
            <w:tcW w:w="1356" w:type="dxa"/>
          </w:tcPr>
          <w:p w:rsidR="00810B02" w:rsidRDefault="00072C21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武裕欣</w:t>
            </w:r>
          </w:p>
        </w:tc>
        <w:tc>
          <w:tcPr>
            <w:tcW w:w="1827" w:type="dxa"/>
          </w:tcPr>
          <w:p w:rsidR="00810B02" w:rsidRDefault="00810B02" w:rsidP="00072C2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85960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A818</w:t>
            </w:r>
          </w:p>
        </w:tc>
        <w:tc>
          <w:tcPr>
            <w:tcW w:w="5696" w:type="dxa"/>
          </w:tcPr>
          <w:p w:rsidR="00810B02" w:rsidRDefault="00085960" w:rsidP="00072C2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 w:rsidR="00072C21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810B02" w:rsidRDefault="00810B02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810B02" w:rsidTr="00017CCD">
        <w:tc>
          <w:tcPr>
            <w:tcW w:w="1036" w:type="dxa"/>
          </w:tcPr>
          <w:p w:rsidR="00810B02" w:rsidRDefault="00F16872" w:rsidP="00A87ED2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20</w:t>
            </w:r>
          </w:p>
        </w:tc>
        <w:tc>
          <w:tcPr>
            <w:tcW w:w="1356" w:type="dxa"/>
          </w:tcPr>
          <w:p w:rsidR="00810B02" w:rsidRDefault="00072C21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于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博</w:t>
            </w:r>
          </w:p>
        </w:tc>
        <w:tc>
          <w:tcPr>
            <w:tcW w:w="1827" w:type="dxa"/>
          </w:tcPr>
          <w:p w:rsidR="00810B02" w:rsidRDefault="00810B02" w:rsidP="00072C2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72C21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D01766</w:t>
            </w:r>
          </w:p>
        </w:tc>
        <w:tc>
          <w:tcPr>
            <w:tcW w:w="5696" w:type="dxa"/>
          </w:tcPr>
          <w:p w:rsidR="00810B02" w:rsidRDefault="00072C21" w:rsidP="00F2286B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钥匙</w:t>
            </w:r>
          </w:p>
        </w:tc>
        <w:tc>
          <w:tcPr>
            <w:tcW w:w="2410" w:type="dxa"/>
          </w:tcPr>
          <w:p w:rsidR="00810B02" w:rsidRDefault="00810B02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A85C5D" w:rsidTr="00017CCD">
        <w:tc>
          <w:tcPr>
            <w:tcW w:w="1036" w:type="dxa"/>
          </w:tcPr>
          <w:p w:rsidR="00A85C5D" w:rsidRDefault="00A85C5D" w:rsidP="00F16872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F16872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A85C5D" w:rsidRDefault="00EF06A3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郭长军</w:t>
            </w:r>
          </w:p>
        </w:tc>
        <w:tc>
          <w:tcPr>
            <w:tcW w:w="1827" w:type="dxa"/>
          </w:tcPr>
          <w:p w:rsidR="00A85C5D" w:rsidRDefault="00A85C5D" w:rsidP="00EF06A3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B9115A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EF06A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1023</w:t>
            </w:r>
          </w:p>
        </w:tc>
        <w:tc>
          <w:tcPr>
            <w:tcW w:w="5696" w:type="dxa"/>
          </w:tcPr>
          <w:p w:rsidR="00A85C5D" w:rsidRDefault="00072C21" w:rsidP="00FD39A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钥匙</w:t>
            </w:r>
          </w:p>
        </w:tc>
        <w:tc>
          <w:tcPr>
            <w:tcW w:w="2410" w:type="dxa"/>
          </w:tcPr>
          <w:p w:rsidR="00A85C5D" w:rsidRDefault="00A85C5D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810B02" w:rsidTr="00017CCD">
        <w:tc>
          <w:tcPr>
            <w:tcW w:w="1036" w:type="dxa"/>
          </w:tcPr>
          <w:p w:rsidR="00810B02" w:rsidRDefault="009B74E6" w:rsidP="00F16872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F16872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810B02" w:rsidRDefault="00EF06A3" w:rsidP="0056354C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郭炳麟</w:t>
            </w:r>
          </w:p>
        </w:tc>
        <w:tc>
          <w:tcPr>
            <w:tcW w:w="1827" w:type="dxa"/>
          </w:tcPr>
          <w:p w:rsidR="00810B02" w:rsidRDefault="00810B02" w:rsidP="00EF06A3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EF06A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D80077</w:t>
            </w:r>
          </w:p>
        </w:tc>
        <w:tc>
          <w:tcPr>
            <w:tcW w:w="5696" w:type="dxa"/>
          </w:tcPr>
          <w:p w:rsidR="00810B02" w:rsidRDefault="00072C21" w:rsidP="00FD39A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钥匙</w:t>
            </w:r>
          </w:p>
        </w:tc>
        <w:tc>
          <w:tcPr>
            <w:tcW w:w="2410" w:type="dxa"/>
          </w:tcPr>
          <w:p w:rsidR="00810B02" w:rsidRDefault="00810B02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017CCD">
        <w:tc>
          <w:tcPr>
            <w:tcW w:w="1036" w:type="dxa"/>
          </w:tcPr>
          <w:p w:rsidR="00CF0CE1" w:rsidRDefault="00CF0CE1" w:rsidP="003A4AEF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3A4AEF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CF0CE1" w:rsidRDefault="00EF06A3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林卫东</w:t>
            </w:r>
          </w:p>
        </w:tc>
        <w:tc>
          <w:tcPr>
            <w:tcW w:w="1827" w:type="dxa"/>
          </w:tcPr>
          <w:p w:rsidR="00CF0CE1" w:rsidRDefault="00CF0CE1" w:rsidP="00EF06A3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EF06A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0858</w:t>
            </w:r>
          </w:p>
        </w:tc>
        <w:tc>
          <w:tcPr>
            <w:tcW w:w="5696" w:type="dxa"/>
          </w:tcPr>
          <w:p w:rsidR="00CF0CE1" w:rsidRDefault="00072C21" w:rsidP="00FD39A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钥匙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017CCD">
        <w:tc>
          <w:tcPr>
            <w:tcW w:w="1036" w:type="dxa"/>
          </w:tcPr>
          <w:p w:rsidR="00CF0CE1" w:rsidRDefault="00CF0CE1" w:rsidP="003A4AEF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3A4AEF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CF0CE1" w:rsidRDefault="00085960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孙九雪</w:t>
            </w:r>
          </w:p>
        </w:tc>
        <w:tc>
          <w:tcPr>
            <w:tcW w:w="1827" w:type="dxa"/>
          </w:tcPr>
          <w:p w:rsidR="00CF0CE1" w:rsidRDefault="00CF0CE1" w:rsidP="00085960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085960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A975</w:t>
            </w:r>
          </w:p>
        </w:tc>
        <w:tc>
          <w:tcPr>
            <w:tcW w:w="5696" w:type="dxa"/>
          </w:tcPr>
          <w:p w:rsidR="00CF0CE1" w:rsidRDefault="00CF0CE1" w:rsidP="00FD39A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钥匙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017CCD">
        <w:tc>
          <w:tcPr>
            <w:tcW w:w="1036" w:type="dxa"/>
          </w:tcPr>
          <w:p w:rsidR="00CF0CE1" w:rsidRDefault="00CF0CE1" w:rsidP="003A4AEF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3A4AEF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CF0CE1" w:rsidRDefault="00EF06A3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凌文全</w:t>
            </w:r>
          </w:p>
        </w:tc>
        <w:tc>
          <w:tcPr>
            <w:tcW w:w="1827" w:type="dxa"/>
          </w:tcPr>
          <w:p w:rsidR="00CF0CE1" w:rsidRDefault="00CF0CE1" w:rsidP="00EF06A3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EF06A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C730</w:t>
            </w:r>
          </w:p>
        </w:tc>
        <w:tc>
          <w:tcPr>
            <w:tcW w:w="5696" w:type="dxa"/>
          </w:tcPr>
          <w:p w:rsidR="00CF0CE1" w:rsidRDefault="00CF0CE1" w:rsidP="00FD39A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钥匙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017CCD">
        <w:tc>
          <w:tcPr>
            <w:tcW w:w="1036" w:type="dxa"/>
          </w:tcPr>
          <w:p w:rsidR="00CF0CE1" w:rsidRDefault="00CF0CE1" w:rsidP="003A4AEF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3A4AEF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:rsidR="00CF0CE1" w:rsidRDefault="00EF06A3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于广玉</w:t>
            </w:r>
          </w:p>
        </w:tc>
        <w:tc>
          <w:tcPr>
            <w:tcW w:w="1827" w:type="dxa"/>
          </w:tcPr>
          <w:p w:rsidR="00CF0CE1" w:rsidRDefault="00CF0CE1" w:rsidP="00EF06A3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EF06A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T0856</w:t>
            </w:r>
          </w:p>
        </w:tc>
        <w:tc>
          <w:tcPr>
            <w:tcW w:w="5696" w:type="dxa"/>
          </w:tcPr>
          <w:p w:rsidR="00CF0CE1" w:rsidRDefault="00EF06A3" w:rsidP="00FD39A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包一个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017CCD">
        <w:tc>
          <w:tcPr>
            <w:tcW w:w="1036" w:type="dxa"/>
          </w:tcPr>
          <w:p w:rsidR="00CF0CE1" w:rsidRDefault="00CF0CE1" w:rsidP="003A4AEF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3A4AEF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7</w:t>
            </w:r>
          </w:p>
        </w:tc>
        <w:tc>
          <w:tcPr>
            <w:tcW w:w="1356" w:type="dxa"/>
          </w:tcPr>
          <w:p w:rsidR="00CF0CE1" w:rsidRDefault="00EF06A3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杨志伟</w:t>
            </w:r>
          </w:p>
        </w:tc>
        <w:tc>
          <w:tcPr>
            <w:tcW w:w="1827" w:type="dxa"/>
          </w:tcPr>
          <w:p w:rsidR="00CF0CE1" w:rsidRDefault="00CF0CE1" w:rsidP="00EF06A3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T0</w:t>
            </w:r>
            <w:r w:rsidR="00EF06A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758</w:t>
            </w:r>
          </w:p>
        </w:tc>
        <w:tc>
          <w:tcPr>
            <w:tcW w:w="5696" w:type="dxa"/>
          </w:tcPr>
          <w:p w:rsidR="00CF0CE1" w:rsidRDefault="00EF06A3" w:rsidP="00FD39A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包一个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017CCD">
        <w:tc>
          <w:tcPr>
            <w:tcW w:w="1036" w:type="dxa"/>
          </w:tcPr>
          <w:p w:rsidR="00CF0CE1" w:rsidRDefault="00CF0CE1" w:rsidP="003A4AEF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3A4AEF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:rsidR="00CF0CE1" w:rsidRDefault="00EF06A3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于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博</w:t>
            </w:r>
          </w:p>
        </w:tc>
        <w:tc>
          <w:tcPr>
            <w:tcW w:w="1827" w:type="dxa"/>
          </w:tcPr>
          <w:p w:rsidR="00CF0CE1" w:rsidRDefault="00CF0CE1" w:rsidP="00EF06A3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EF06A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D01766</w:t>
            </w:r>
          </w:p>
        </w:tc>
        <w:tc>
          <w:tcPr>
            <w:tcW w:w="5696" w:type="dxa"/>
          </w:tcPr>
          <w:p w:rsidR="00CF0CE1" w:rsidRDefault="00CF0CE1" w:rsidP="00085960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包一个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017CCD">
        <w:tc>
          <w:tcPr>
            <w:tcW w:w="1036" w:type="dxa"/>
          </w:tcPr>
          <w:p w:rsidR="00CF0CE1" w:rsidRDefault="009B5721" w:rsidP="003A4AEF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3A4AEF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9</w:t>
            </w:r>
          </w:p>
        </w:tc>
        <w:tc>
          <w:tcPr>
            <w:tcW w:w="1356" w:type="dxa"/>
          </w:tcPr>
          <w:p w:rsidR="00CF0CE1" w:rsidRDefault="00EF06A3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何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刚</w:t>
            </w:r>
          </w:p>
        </w:tc>
        <w:tc>
          <w:tcPr>
            <w:tcW w:w="1827" w:type="dxa"/>
          </w:tcPr>
          <w:p w:rsidR="00CF0CE1" w:rsidRDefault="00CF0CE1" w:rsidP="00EF06A3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5E481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EF06A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311</w:t>
            </w:r>
          </w:p>
        </w:tc>
        <w:tc>
          <w:tcPr>
            <w:tcW w:w="5696" w:type="dxa"/>
          </w:tcPr>
          <w:p w:rsidR="00CF0CE1" w:rsidRDefault="00CF0CE1" w:rsidP="00FD39A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包一个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9B5721" w:rsidTr="00017CCD">
        <w:tc>
          <w:tcPr>
            <w:tcW w:w="1036" w:type="dxa"/>
          </w:tcPr>
          <w:p w:rsidR="009B5721" w:rsidRDefault="009B5721" w:rsidP="003A4AEF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30</w:t>
            </w:r>
          </w:p>
        </w:tc>
        <w:tc>
          <w:tcPr>
            <w:tcW w:w="1356" w:type="dxa"/>
          </w:tcPr>
          <w:p w:rsidR="009B5721" w:rsidRDefault="00EF06A3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李成凯</w:t>
            </w:r>
          </w:p>
        </w:tc>
        <w:tc>
          <w:tcPr>
            <w:tcW w:w="1827" w:type="dxa"/>
          </w:tcPr>
          <w:p w:rsidR="009B5721" w:rsidRDefault="009B5721" w:rsidP="00EF06A3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吉</w:t>
            </w:r>
            <w:r w:rsidR="00EF06A3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FTB507</w:t>
            </w:r>
          </w:p>
        </w:tc>
        <w:tc>
          <w:tcPr>
            <w:tcW w:w="5696" w:type="dxa"/>
          </w:tcPr>
          <w:p w:rsidR="009B5721" w:rsidRDefault="009B5721" w:rsidP="00EF06A3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 w:rsidR="00EF06A3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身份证一张</w:t>
            </w:r>
          </w:p>
        </w:tc>
        <w:tc>
          <w:tcPr>
            <w:tcW w:w="2410" w:type="dxa"/>
          </w:tcPr>
          <w:p w:rsidR="009B5721" w:rsidRDefault="009B572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017CCD">
        <w:tc>
          <w:tcPr>
            <w:tcW w:w="1036" w:type="dxa"/>
          </w:tcPr>
          <w:p w:rsidR="00CF0CE1" w:rsidRDefault="003A4AEF" w:rsidP="009B5721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3</w:t>
            </w:r>
            <w:r w:rsidR="009B5721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CF0CE1" w:rsidRDefault="00EF06A3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景晓东</w:t>
            </w:r>
          </w:p>
        </w:tc>
        <w:tc>
          <w:tcPr>
            <w:tcW w:w="1827" w:type="dxa"/>
          </w:tcPr>
          <w:p w:rsidR="00CF0CE1" w:rsidRDefault="00CF0CE1" w:rsidP="00EF06A3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EF06A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B519</w:t>
            </w:r>
          </w:p>
        </w:tc>
        <w:tc>
          <w:tcPr>
            <w:tcW w:w="5696" w:type="dxa"/>
          </w:tcPr>
          <w:p w:rsidR="00CF0CE1" w:rsidRDefault="005E4813" w:rsidP="00EF06A3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 w:rsidR="00EF06A3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拎兜一个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017CCD">
        <w:tc>
          <w:tcPr>
            <w:tcW w:w="1036" w:type="dxa"/>
          </w:tcPr>
          <w:p w:rsidR="00CF0CE1" w:rsidRDefault="003A4AEF" w:rsidP="009B5721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3</w:t>
            </w:r>
            <w:r w:rsidR="009B5721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CF0CE1" w:rsidRDefault="00EF06A3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姜永利</w:t>
            </w:r>
          </w:p>
        </w:tc>
        <w:tc>
          <w:tcPr>
            <w:tcW w:w="1827" w:type="dxa"/>
          </w:tcPr>
          <w:p w:rsidR="00CF0CE1" w:rsidRDefault="00CF0CE1" w:rsidP="00EF06A3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EF06A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T0135</w:t>
            </w:r>
          </w:p>
        </w:tc>
        <w:tc>
          <w:tcPr>
            <w:tcW w:w="5696" w:type="dxa"/>
          </w:tcPr>
          <w:p w:rsidR="00CF0CE1" w:rsidRDefault="005E4813" w:rsidP="00EF06A3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 w:rsidR="00EF06A3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饭盒</w:t>
            </w:r>
            <w:r w:rsidR="00085960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一个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017CCD">
        <w:tc>
          <w:tcPr>
            <w:tcW w:w="1036" w:type="dxa"/>
          </w:tcPr>
          <w:p w:rsidR="00CF0CE1" w:rsidRDefault="003A4AEF" w:rsidP="009B5721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3</w:t>
            </w:r>
            <w:r w:rsidR="009B5721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CF0CE1" w:rsidRDefault="00EF06A3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孙成亮</w:t>
            </w:r>
          </w:p>
        </w:tc>
        <w:tc>
          <w:tcPr>
            <w:tcW w:w="1827" w:type="dxa"/>
          </w:tcPr>
          <w:p w:rsidR="00CF0CE1" w:rsidRDefault="00CF0CE1" w:rsidP="00EF06A3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EF06A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D07980</w:t>
            </w:r>
          </w:p>
        </w:tc>
        <w:tc>
          <w:tcPr>
            <w:tcW w:w="5696" w:type="dxa"/>
          </w:tcPr>
          <w:p w:rsidR="00CF0CE1" w:rsidRDefault="005E4813" w:rsidP="00017CCD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 w:rsidR="00017CCD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公交学生卡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017CCD">
        <w:tc>
          <w:tcPr>
            <w:tcW w:w="1036" w:type="dxa"/>
          </w:tcPr>
          <w:p w:rsidR="00CF0CE1" w:rsidRDefault="003A4AEF" w:rsidP="009B5721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3</w:t>
            </w:r>
            <w:r w:rsidR="009B5721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CF0CE1" w:rsidRDefault="00017CCD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张宝生</w:t>
            </w:r>
          </w:p>
        </w:tc>
        <w:tc>
          <w:tcPr>
            <w:tcW w:w="1827" w:type="dxa"/>
          </w:tcPr>
          <w:p w:rsidR="00CF0CE1" w:rsidRDefault="00CF0CE1" w:rsidP="00017CCD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017CCD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0692</w:t>
            </w:r>
          </w:p>
        </w:tc>
        <w:tc>
          <w:tcPr>
            <w:tcW w:w="5696" w:type="dxa"/>
          </w:tcPr>
          <w:p w:rsidR="00CF0CE1" w:rsidRDefault="005E4813" w:rsidP="00017CCD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 w:rsidR="00017CCD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耳机一副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017CCD">
        <w:tc>
          <w:tcPr>
            <w:tcW w:w="1036" w:type="dxa"/>
          </w:tcPr>
          <w:p w:rsidR="00CF0CE1" w:rsidRDefault="003A4AEF" w:rsidP="009B5721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3</w:t>
            </w:r>
            <w:r w:rsidR="009B5721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CF0CE1" w:rsidRDefault="00017CCD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赵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宇</w:t>
            </w:r>
          </w:p>
        </w:tc>
        <w:tc>
          <w:tcPr>
            <w:tcW w:w="1827" w:type="dxa"/>
          </w:tcPr>
          <w:p w:rsidR="00CF0CE1" w:rsidRDefault="00CF0CE1" w:rsidP="00017CCD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017CCD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C128</w:t>
            </w:r>
          </w:p>
        </w:tc>
        <w:tc>
          <w:tcPr>
            <w:tcW w:w="5696" w:type="dxa"/>
          </w:tcPr>
          <w:p w:rsidR="00CF0CE1" w:rsidRDefault="005E4813" w:rsidP="00017CCD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 w:rsidR="00017CCD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手表一块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017CCD">
        <w:tc>
          <w:tcPr>
            <w:tcW w:w="1036" w:type="dxa"/>
          </w:tcPr>
          <w:p w:rsidR="00CF0CE1" w:rsidRDefault="00CF0CE1" w:rsidP="009B5721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3</w:t>
            </w:r>
            <w:r w:rsidR="009B5721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:rsidR="00CF0CE1" w:rsidRDefault="00017CCD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杨春明</w:t>
            </w:r>
          </w:p>
        </w:tc>
        <w:tc>
          <w:tcPr>
            <w:tcW w:w="1827" w:type="dxa"/>
          </w:tcPr>
          <w:p w:rsidR="00CF0CE1" w:rsidRDefault="00CF0CE1" w:rsidP="00017CCD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T0</w:t>
            </w:r>
            <w:r w:rsidR="00017CCD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662</w:t>
            </w:r>
          </w:p>
        </w:tc>
        <w:tc>
          <w:tcPr>
            <w:tcW w:w="5696" w:type="dxa"/>
          </w:tcPr>
          <w:p w:rsidR="00CF0CE1" w:rsidRDefault="00CF0CE1" w:rsidP="00017CCD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 w:rsidR="00017CCD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户口一本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:rsidR="0036249A" w:rsidRDefault="0036249A">
      <w:pPr>
        <w:jc w:val="center"/>
        <w:rPr>
          <w:rFonts w:asciiTheme="majorEastAsia" w:eastAsiaTheme="majorEastAsia" w:hAnsiTheme="majorEastAsia"/>
          <w:sz w:val="30"/>
          <w:szCs w:val="30"/>
        </w:rPr>
      </w:pPr>
    </w:p>
    <w:p w:rsidR="0036249A" w:rsidRDefault="0036249A">
      <w:pPr>
        <w:jc w:val="center"/>
        <w:rPr>
          <w:rFonts w:asciiTheme="majorEastAsia" w:eastAsiaTheme="majorEastAsia" w:hAnsiTheme="majorEastAsia"/>
          <w:sz w:val="30"/>
          <w:szCs w:val="30"/>
        </w:rPr>
      </w:pPr>
    </w:p>
    <w:p w:rsidR="0036249A" w:rsidRDefault="0036249A">
      <w:pPr>
        <w:jc w:val="center"/>
        <w:rPr>
          <w:rFonts w:asciiTheme="majorEastAsia" w:eastAsiaTheme="majorEastAsia" w:hAnsiTheme="majorEastAsia"/>
          <w:sz w:val="30"/>
          <w:szCs w:val="30"/>
        </w:rPr>
      </w:pPr>
    </w:p>
    <w:p w:rsidR="0036249A" w:rsidRDefault="0036249A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6249A" w:rsidRDefault="0036249A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6249A" w:rsidRDefault="0036249A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sectPr w:rsidR="0036249A" w:rsidSect="003624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82E" w:rsidRDefault="00FD782E" w:rsidP="0079190F">
      <w:r>
        <w:separator/>
      </w:r>
    </w:p>
  </w:endnote>
  <w:endnote w:type="continuationSeparator" w:id="0">
    <w:p w:rsidR="00FD782E" w:rsidRDefault="00FD782E" w:rsidP="0079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82E" w:rsidRDefault="00FD782E" w:rsidP="0079190F">
      <w:r>
        <w:separator/>
      </w:r>
    </w:p>
  </w:footnote>
  <w:footnote w:type="continuationSeparator" w:id="0">
    <w:p w:rsidR="00FD782E" w:rsidRDefault="00FD782E" w:rsidP="0079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D1D"/>
    <w:rsid w:val="BFB5E614"/>
    <w:rsid w:val="BFE59C71"/>
    <w:rsid w:val="BFFBD359"/>
    <w:rsid w:val="F77669DE"/>
    <w:rsid w:val="FB7EA447"/>
    <w:rsid w:val="FCDF3F4B"/>
    <w:rsid w:val="FFED075C"/>
    <w:rsid w:val="FFFF0F98"/>
    <w:rsid w:val="0000006E"/>
    <w:rsid w:val="00017CCD"/>
    <w:rsid w:val="00033405"/>
    <w:rsid w:val="000427B5"/>
    <w:rsid w:val="00050FA4"/>
    <w:rsid w:val="00055318"/>
    <w:rsid w:val="000669ED"/>
    <w:rsid w:val="00072C21"/>
    <w:rsid w:val="00076BED"/>
    <w:rsid w:val="00080F43"/>
    <w:rsid w:val="00082E1C"/>
    <w:rsid w:val="00085960"/>
    <w:rsid w:val="00095C3F"/>
    <w:rsid w:val="000A2F99"/>
    <w:rsid w:val="000A3059"/>
    <w:rsid w:val="000B0A83"/>
    <w:rsid w:val="000D119B"/>
    <w:rsid w:val="000E2711"/>
    <w:rsid w:val="000F11E4"/>
    <w:rsid w:val="000F177A"/>
    <w:rsid w:val="000F50F4"/>
    <w:rsid w:val="00105E68"/>
    <w:rsid w:val="0011146C"/>
    <w:rsid w:val="001156E2"/>
    <w:rsid w:val="0012260E"/>
    <w:rsid w:val="00143EDD"/>
    <w:rsid w:val="00144A40"/>
    <w:rsid w:val="00166D0F"/>
    <w:rsid w:val="00177DBB"/>
    <w:rsid w:val="001851D1"/>
    <w:rsid w:val="00185DA2"/>
    <w:rsid w:val="00187A55"/>
    <w:rsid w:val="001B121B"/>
    <w:rsid w:val="001B6822"/>
    <w:rsid w:val="001D6A5E"/>
    <w:rsid w:val="001D7638"/>
    <w:rsid w:val="001E3103"/>
    <w:rsid w:val="001E593C"/>
    <w:rsid w:val="001F000B"/>
    <w:rsid w:val="001F5F59"/>
    <w:rsid w:val="001F71F7"/>
    <w:rsid w:val="0020454B"/>
    <w:rsid w:val="002063BC"/>
    <w:rsid w:val="00206467"/>
    <w:rsid w:val="002265B5"/>
    <w:rsid w:val="00245F75"/>
    <w:rsid w:val="00246FB0"/>
    <w:rsid w:val="00247468"/>
    <w:rsid w:val="002503EE"/>
    <w:rsid w:val="00254056"/>
    <w:rsid w:val="00254155"/>
    <w:rsid w:val="00254D58"/>
    <w:rsid w:val="00273912"/>
    <w:rsid w:val="002778C4"/>
    <w:rsid w:val="0028080C"/>
    <w:rsid w:val="00294ED7"/>
    <w:rsid w:val="00295CE7"/>
    <w:rsid w:val="00296E4F"/>
    <w:rsid w:val="002A147A"/>
    <w:rsid w:val="002B48FC"/>
    <w:rsid w:val="002B53FA"/>
    <w:rsid w:val="002B5A52"/>
    <w:rsid w:val="002C0973"/>
    <w:rsid w:val="002C26B7"/>
    <w:rsid w:val="002C69B1"/>
    <w:rsid w:val="002E5DF1"/>
    <w:rsid w:val="002E721F"/>
    <w:rsid w:val="002F092E"/>
    <w:rsid w:val="003033A9"/>
    <w:rsid w:val="00304D1B"/>
    <w:rsid w:val="003133D3"/>
    <w:rsid w:val="00314C8C"/>
    <w:rsid w:val="00325315"/>
    <w:rsid w:val="00330D45"/>
    <w:rsid w:val="0033710A"/>
    <w:rsid w:val="003424C3"/>
    <w:rsid w:val="00347736"/>
    <w:rsid w:val="0036249A"/>
    <w:rsid w:val="0036486A"/>
    <w:rsid w:val="00364A8A"/>
    <w:rsid w:val="00366133"/>
    <w:rsid w:val="00372D18"/>
    <w:rsid w:val="00373E6E"/>
    <w:rsid w:val="0037522C"/>
    <w:rsid w:val="00385953"/>
    <w:rsid w:val="003926E4"/>
    <w:rsid w:val="0039379E"/>
    <w:rsid w:val="003947B6"/>
    <w:rsid w:val="003958EB"/>
    <w:rsid w:val="003A4AEF"/>
    <w:rsid w:val="003A79C6"/>
    <w:rsid w:val="003B1B5A"/>
    <w:rsid w:val="003B2304"/>
    <w:rsid w:val="003B7733"/>
    <w:rsid w:val="003C18F2"/>
    <w:rsid w:val="003C1BC8"/>
    <w:rsid w:val="003C39C3"/>
    <w:rsid w:val="003C5E47"/>
    <w:rsid w:val="003D3266"/>
    <w:rsid w:val="003E4A8A"/>
    <w:rsid w:val="003E5061"/>
    <w:rsid w:val="003F2664"/>
    <w:rsid w:val="003F3083"/>
    <w:rsid w:val="003F70B4"/>
    <w:rsid w:val="004051B2"/>
    <w:rsid w:val="0040681D"/>
    <w:rsid w:val="00425A9D"/>
    <w:rsid w:val="0042714D"/>
    <w:rsid w:val="00431763"/>
    <w:rsid w:val="00435DFC"/>
    <w:rsid w:val="00436FD1"/>
    <w:rsid w:val="0044221F"/>
    <w:rsid w:val="00450636"/>
    <w:rsid w:val="004516D7"/>
    <w:rsid w:val="00452EAE"/>
    <w:rsid w:val="00453276"/>
    <w:rsid w:val="004578E6"/>
    <w:rsid w:val="00481683"/>
    <w:rsid w:val="00490145"/>
    <w:rsid w:val="0049580F"/>
    <w:rsid w:val="004A5126"/>
    <w:rsid w:val="004A63D1"/>
    <w:rsid w:val="004C0B98"/>
    <w:rsid w:val="004C19AA"/>
    <w:rsid w:val="004D5113"/>
    <w:rsid w:val="004E24C7"/>
    <w:rsid w:val="004E7B09"/>
    <w:rsid w:val="005017F4"/>
    <w:rsid w:val="0050246C"/>
    <w:rsid w:val="00504B4E"/>
    <w:rsid w:val="005116D8"/>
    <w:rsid w:val="0051504C"/>
    <w:rsid w:val="00521AF8"/>
    <w:rsid w:val="00526793"/>
    <w:rsid w:val="00535255"/>
    <w:rsid w:val="00536F91"/>
    <w:rsid w:val="005425FA"/>
    <w:rsid w:val="00552C9E"/>
    <w:rsid w:val="00561137"/>
    <w:rsid w:val="0056354C"/>
    <w:rsid w:val="0056363D"/>
    <w:rsid w:val="0056463F"/>
    <w:rsid w:val="005775F8"/>
    <w:rsid w:val="005808BC"/>
    <w:rsid w:val="00581497"/>
    <w:rsid w:val="00585897"/>
    <w:rsid w:val="00595A52"/>
    <w:rsid w:val="005B3CE8"/>
    <w:rsid w:val="005C1576"/>
    <w:rsid w:val="005C4CF2"/>
    <w:rsid w:val="005D3D9D"/>
    <w:rsid w:val="005E0117"/>
    <w:rsid w:val="005E2D87"/>
    <w:rsid w:val="005E4813"/>
    <w:rsid w:val="005E494C"/>
    <w:rsid w:val="005E5099"/>
    <w:rsid w:val="005F24BF"/>
    <w:rsid w:val="005F26E8"/>
    <w:rsid w:val="005F69FD"/>
    <w:rsid w:val="00600843"/>
    <w:rsid w:val="0060614C"/>
    <w:rsid w:val="00606A5B"/>
    <w:rsid w:val="00610BD9"/>
    <w:rsid w:val="006140A5"/>
    <w:rsid w:val="00617499"/>
    <w:rsid w:val="00642082"/>
    <w:rsid w:val="00647A5A"/>
    <w:rsid w:val="00647E5C"/>
    <w:rsid w:val="00652248"/>
    <w:rsid w:val="00652273"/>
    <w:rsid w:val="006623DE"/>
    <w:rsid w:val="00662564"/>
    <w:rsid w:val="00670A23"/>
    <w:rsid w:val="0067545C"/>
    <w:rsid w:val="00683B40"/>
    <w:rsid w:val="00685B41"/>
    <w:rsid w:val="00690807"/>
    <w:rsid w:val="00692D1D"/>
    <w:rsid w:val="00696DAD"/>
    <w:rsid w:val="006A401A"/>
    <w:rsid w:val="006A5DAC"/>
    <w:rsid w:val="006B0A21"/>
    <w:rsid w:val="006B3C29"/>
    <w:rsid w:val="006C33CC"/>
    <w:rsid w:val="006D35BB"/>
    <w:rsid w:val="006D7DF6"/>
    <w:rsid w:val="006E0E6D"/>
    <w:rsid w:val="006E3850"/>
    <w:rsid w:val="006F5C8D"/>
    <w:rsid w:val="00702407"/>
    <w:rsid w:val="007079B7"/>
    <w:rsid w:val="00717D21"/>
    <w:rsid w:val="007249C9"/>
    <w:rsid w:val="00731AAC"/>
    <w:rsid w:val="00731C2A"/>
    <w:rsid w:val="00733A2B"/>
    <w:rsid w:val="00736B68"/>
    <w:rsid w:val="00742589"/>
    <w:rsid w:val="00746BBB"/>
    <w:rsid w:val="00754394"/>
    <w:rsid w:val="00762848"/>
    <w:rsid w:val="00771CCA"/>
    <w:rsid w:val="00776591"/>
    <w:rsid w:val="00786A8E"/>
    <w:rsid w:val="00787FB2"/>
    <w:rsid w:val="0079190F"/>
    <w:rsid w:val="00792886"/>
    <w:rsid w:val="00793265"/>
    <w:rsid w:val="00794FD8"/>
    <w:rsid w:val="00797440"/>
    <w:rsid w:val="007A6CC8"/>
    <w:rsid w:val="007A7569"/>
    <w:rsid w:val="007B17D3"/>
    <w:rsid w:val="007B5F81"/>
    <w:rsid w:val="007B7225"/>
    <w:rsid w:val="007C1FBF"/>
    <w:rsid w:val="007C6D77"/>
    <w:rsid w:val="007D51BF"/>
    <w:rsid w:val="007D79E9"/>
    <w:rsid w:val="007E02C2"/>
    <w:rsid w:val="007E4AD0"/>
    <w:rsid w:val="007E576B"/>
    <w:rsid w:val="008022EA"/>
    <w:rsid w:val="008037D1"/>
    <w:rsid w:val="00810B02"/>
    <w:rsid w:val="00812F34"/>
    <w:rsid w:val="008356BB"/>
    <w:rsid w:val="00842AA8"/>
    <w:rsid w:val="008575B0"/>
    <w:rsid w:val="00862F92"/>
    <w:rsid w:val="008634DC"/>
    <w:rsid w:val="00863F04"/>
    <w:rsid w:val="00882E65"/>
    <w:rsid w:val="00886A31"/>
    <w:rsid w:val="008925CC"/>
    <w:rsid w:val="008B7002"/>
    <w:rsid w:val="008D7DFE"/>
    <w:rsid w:val="008E0327"/>
    <w:rsid w:val="008E6CED"/>
    <w:rsid w:val="008F229A"/>
    <w:rsid w:val="008F2F74"/>
    <w:rsid w:val="008F582D"/>
    <w:rsid w:val="008F6EC8"/>
    <w:rsid w:val="008F7CF5"/>
    <w:rsid w:val="00901F7E"/>
    <w:rsid w:val="0090402B"/>
    <w:rsid w:val="00915E89"/>
    <w:rsid w:val="00921DEC"/>
    <w:rsid w:val="009303E4"/>
    <w:rsid w:val="00933B34"/>
    <w:rsid w:val="00941CF2"/>
    <w:rsid w:val="00943893"/>
    <w:rsid w:val="0095150E"/>
    <w:rsid w:val="009560E1"/>
    <w:rsid w:val="009647EF"/>
    <w:rsid w:val="00966AA1"/>
    <w:rsid w:val="00975F53"/>
    <w:rsid w:val="009823A8"/>
    <w:rsid w:val="009833DD"/>
    <w:rsid w:val="00983B7A"/>
    <w:rsid w:val="0098590D"/>
    <w:rsid w:val="00987511"/>
    <w:rsid w:val="00987884"/>
    <w:rsid w:val="00994503"/>
    <w:rsid w:val="009968EE"/>
    <w:rsid w:val="009A0AD1"/>
    <w:rsid w:val="009A245D"/>
    <w:rsid w:val="009A559D"/>
    <w:rsid w:val="009A5DD5"/>
    <w:rsid w:val="009B0592"/>
    <w:rsid w:val="009B12B4"/>
    <w:rsid w:val="009B5721"/>
    <w:rsid w:val="009B74E6"/>
    <w:rsid w:val="009B7C4A"/>
    <w:rsid w:val="009C1A5E"/>
    <w:rsid w:val="009C2CD1"/>
    <w:rsid w:val="009D255D"/>
    <w:rsid w:val="009D4D80"/>
    <w:rsid w:val="009D782D"/>
    <w:rsid w:val="009E3F60"/>
    <w:rsid w:val="009E7965"/>
    <w:rsid w:val="009F4186"/>
    <w:rsid w:val="00A009D6"/>
    <w:rsid w:val="00A07721"/>
    <w:rsid w:val="00A14B16"/>
    <w:rsid w:val="00A1633B"/>
    <w:rsid w:val="00A27EBF"/>
    <w:rsid w:val="00A35008"/>
    <w:rsid w:val="00A37640"/>
    <w:rsid w:val="00A4307F"/>
    <w:rsid w:val="00A5017C"/>
    <w:rsid w:val="00A571A3"/>
    <w:rsid w:val="00A60534"/>
    <w:rsid w:val="00A66F4D"/>
    <w:rsid w:val="00A802C8"/>
    <w:rsid w:val="00A80A5F"/>
    <w:rsid w:val="00A82849"/>
    <w:rsid w:val="00A84A86"/>
    <w:rsid w:val="00A85326"/>
    <w:rsid w:val="00A85C5D"/>
    <w:rsid w:val="00A86453"/>
    <w:rsid w:val="00A87ED2"/>
    <w:rsid w:val="00A9101E"/>
    <w:rsid w:val="00A91DA0"/>
    <w:rsid w:val="00A92509"/>
    <w:rsid w:val="00A93D62"/>
    <w:rsid w:val="00AA24B1"/>
    <w:rsid w:val="00AC17DF"/>
    <w:rsid w:val="00AC2114"/>
    <w:rsid w:val="00AC6E24"/>
    <w:rsid w:val="00AD37BC"/>
    <w:rsid w:val="00AE167A"/>
    <w:rsid w:val="00AE1993"/>
    <w:rsid w:val="00AE1F1F"/>
    <w:rsid w:val="00AE337B"/>
    <w:rsid w:val="00AE7E44"/>
    <w:rsid w:val="00AF6F6D"/>
    <w:rsid w:val="00AF730C"/>
    <w:rsid w:val="00B03C56"/>
    <w:rsid w:val="00B05C60"/>
    <w:rsid w:val="00B10E49"/>
    <w:rsid w:val="00B207F9"/>
    <w:rsid w:val="00B35C8F"/>
    <w:rsid w:val="00B37203"/>
    <w:rsid w:val="00B56089"/>
    <w:rsid w:val="00B57878"/>
    <w:rsid w:val="00B653E1"/>
    <w:rsid w:val="00B656C9"/>
    <w:rsid w:val="00B65A62"/>
    <w:rsid w:val="00B65F6F"/>
    <w:rsid w:val="00B702B2"/>
    <w:rsid w:val="00B72133"/>
    <w:rsid w:val="00B7586C"/>
    <w:rsid w:val="00B9115A"/>
    <w:rsid w:val="00B931A8"/>
    <w:rsid w:val="00B93F57"/>
    <w:rsid w:val="00B94C54"/>
    <w:rsid w:val="00BA20B8"/>
    <w:rsid w:val="00BB62A7"/>
    <w:rsid w:val="00BB67A2"/>
    <w:rsid w:val="00BB7995"/>
    <w:rsid w:val="00BC56FA"/>
    <w:rsid w:val="00BD61F4"/>
    <w:rsid w:val="00BE07A8"/>
    <w:rsid w:val="00BE3CC5"/>
    <w:rsid w:val="00BE3E85"/>
    <w:rsid w:val="00BF46B3"/>
    <w:rsid w:val="00BF5477"/>
    <w:rsid w:val="00C041E1"/>
    <w:rsid w:val="00C04C26"/>
    <w:rsid w:val="00C07B69"/>
    <w:rsid w:val="00C12EBE"/>
    <w:rsid w:val="00C13E97"/>
    <w:rsid w:val="00C33DE4"/>
    <w:rsid w:val="00C45454"/>
    <w:rsid w:val="00C46969"/>
    <w:rsid w:val="00C521AE"/>
    <w:rsid w:val="00C627D9"/>
    <w:rsid w:val="00C62B96"/>
    <w:rsid w:val="00C63A64"/>
    <w:rsid w:val="00C73460"/>
    <w:rsid w:val="00C76858"/>
    <w:rsid w:val="00C81298"/>
    <w:rsid w:val="00C84867"/>
    <w:rsid w:val="00CB1C8A"/>
    <w:rsid w:val="00CB1DA7"/>
    <w:rsid w:val="00CC08F6"/>
    <w:rsid w:val="00CC693D"/>
    <w:rsid w:val="00CD0609"/>
    <w:rsid w:val="00CE4A30"/>
    <w:rsid w:val="00CF0CE1"/>
    <w:rsid w:val="00CF2BCF"/>
    <w:rsid w:val="00D04A54"/>
    <w:rsid w:val="00D05151"/>
    <w:rsid w:val="00D0709D"/>
    <w:rsid w:val="00D07CBE"/>
    <w:rsid w:val="00D13DAC"/>
    <w:rsid w:val="00D31876"/>
    <w:rsid w:val="00D44D60"/>
    <w:rsid w:val="00D54883"/>
    <w:rsid w:val="00D56749"/>
    <w:rsid w:val="00D57611"/>
    <w:rsid w:val="00D6193B"/>
    <w:rsid w:val="00D62531"/>
    <w:rsid w:val="00D721B2"/>
    <w:rsid w:val="00D85725"/>
    <w:rsid w:val="00DA333D"/>
    <w:rsid w:val="00DA6856"/>
    <w:rsid w:val="00DA7507"/>
    <w:rsid w:val="00DB2F22"/>
    <w:rsid w:val="00DB34FB"/>
    <w:rsid w:val="00DC6C56"/>
    <w:rsid w:val="00DE2D64"/>
    <w:rsid w:val="00DF60FB"/>
    <w:rsid w:val="00DF7748"/>
    <w:rsid w:val="00E0167F"/>
    <w:rsid w:val="00E026AD"/>
    <w:rsid w:val="00E039D6"/>
    <w:rsid w:val="00E11219"/>
    <w:rsid w:val="00E12E92"/>
    <w:rsid w:val="00E14549"/>
    <w:rsid w:val="00E14573"/>
    <w:rsid w:val="00E14A49"/>
    <w:rsid w:val="00E16E78"/>
    <w:rsid w:val="00E22414"/>
    <w:rsid w:val="00E23500"/>
    <w:rsid w:val="00E31116"/>
    <w:rsid w:val="00E327E9"/>
    <w:rsid w:val="00E3672F"/>
    <w:rsid w:val="00E529A7"/>
    <w:rsid w:val="00E71847"/>
    <w:rsid w:val="00E73A8B"/>
    <w:rsid w:val="00E7471C"/>
    <w:rsid w:val="00E7559E"/>
    <w:rsid w:val="00E82BCF"/>
    <w:rsid w:val="00E90579"/>
    <w:rsid w:val="00E93E65"/>
    <w:rsid w:val="00EA077E"/>
    <w:rsid w:val="00EA22DC"/>
    <w:rsid w:val="00EA29B6"/>
    <w:rsid w:val="00EB1D42"/>
    <w:rsid w:val="00EB46C2"/>
    <w:rsid w:val="00EB62DA"/>
    <w:rsid w:val="00EB790A"/>
    <w:rsid w:val="00EC6206"/>
    <w:rsid w:val="00EC6401"/>
    <w:rsid w:val="00EE5F1B"/>
    <w:rsid w:val="00EF06A3"/>
    <w:rsid w:val="00F01C2D"/>
    <w:rsid w:val="00F01C38"/>
    <w:rsid w:val="00F02577"/>
    <w:rsid w:val="00F1051D"/>
    <w:rsid w:val="00F16872"/>
    <w:rsid w:val="00F2286B"/>
    <w:rsid w:val="00F25ED2"/>
    <w:rsid w:val="00F26B45"/>
    <w:rsid w:val="00F4569B"/>
    <w:rsid w:val="00F568A4"/>
    <w:rsid w:val="00F6026A"/>
    <w:rsid w:val="00F66883"/>
    <w:rsid w:val="00F80D92"/>
    <w:rsid w:val="00F879A6"/>
    <w:rsid w:val="00FA0F5A"/>
    <w:rsid w:val="00FA21E4"/>
    <w:rsid w:val="00FB3074"/>
    <w:rsid w:val="00FC00E0"/>
    <w:rsid w:val="00FC5183"/>
    <w:rsid w:val="00FD0331"/>
    <w:rsid w:val="00FD39A1"/>
    <w:rsid w:val="00FD3C92"/>
    <w:rsid w:val="00FD782E"/>
    <w:rsid w:val="00FE2542"/>
    <w:rsid w:val="00FE29F9"/>
    <w:rsid w:val="00FE2F79"/>
    <w:rsid w:val="00FE459D"/>
    <w:rsid w:val="00FF28FC"/>
    <w:rsid w:val="00FF3A6F"/>
    <w:rsid w:val="1BF3123A"/>
    <w:rsid w:val="2FFBEA46"/>
    <w:rsid w:val="3F7F76A3"/>
    <w:rsid w:val="4DF73B54"/>
    <w:rsid w:val="5FE3C64D"/>
    <w:rsid w:val="77FA5DBE"/>
    <w:rsid w:val="77FFADB2"/>
    <w:rsid w:val="7EAF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6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6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624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3624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624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62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167</Words>
  <Characters>952</Characters>
  <Application>Microsoft Office Word</Application>
  <DocSecurity>0</DocSecurity>
  <Lines>7</Lines>
  <Paragraphs>2</Paragraphs>
  <ScaleCrop>false</ScaleCrop>
  <Company>china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166</cp:revision>
  <cp:lastPrinted>2023-12-01T03:21:00Z</cp:lastPrinted>
  <dcterms:created xsi:type="dcterms:W3CDTF">2020-05-12T06:54:00Z</dcterms:created>
  <dcterms:modified xsi:type="dcterms:W3CDTF">2024-04-01T00:45:00Z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